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A19" w:rsidRPr="00AC7C2E" w:rsidRDefault="00F217EE" w:rsidP="00A75D5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22462059" wp14:editId="7753BD49">
            <wp:simplePos x="0" y="0"/>
            <wp:positionH relativeFrom="margin">
              <wp:posOffset>1000125</wp:posOffset>
            </wp:positionH>
            <wp:positionV relativeFrom="paragraph">
              <wp:posOffset>-133350</wp:posOffset>
            </wp:positionV>
            <wp:extent cx="960120" cy="1090506"/>
            <wp:effectExtent l="0" t="0" r="0" b="0"/>
            <wp:wrapNone/>
            <wp:docPr id="3" name="Picture 3" descr="Wellington Primary School and Nurs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lington Primary School and Nurse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9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352">
        <w:rPr>
          <w:rFonts w:ascii="Arial" w:hAnsi="Arial" w:cs="Arial"/>
          <w:b/>
          <w:sz w:val="28"/>
          <w:szCs w:val="28"/>
          <w:u w:val="single"/>
        </w:rPr>
        <w:t>Owl Class A</w:t>
      </w:r>
      <w:r w:rsidR="00A75D5D" w:rsidRPr="00AC7C2E">
        <w:rPr>
          <w:rFonts w:ascii="Arial" w:hAnsi="Arial" w:cs="Arial"/>
          <w:b/>
          <w:sz w:val="28"/>
          <w:szCs w:val="28"/>
          <w:u w:val="single"/>
        </w:rPr>
        <w:t>utumn</w:t>
      </w:r>
      <w:r w:rsidR="00207A24" w:rsidRPr="00AC7C2E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C43A19" w:rsidRPr="00AC7C2E">
        <w:rPr>
          <w:rFonts w:ascii="Arial" w:hAnsi="Arial" w:cs="Arial"/>
          <w:b/>
          <w:sz w:val="28"/>
          <w:szCs w:val="28"/>
          <w:u w:val="single"/>
        </w:rPr>
        <w:t>Homework</w:t>
      </w:r>
    </w:p>
    <w:p w:rsidR="00A651F6" w:rsidRPr="00A651F6" w:rsidRDefault="00AC7C2E" w:rsidP="006159FA">
      <w:pPr>
        <w:jc w:val="center"/>
        <w:rPr>
          <w:rFonts w:ascii="Comic Sans MS" w:hAnsi="Comic Sans MS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71755</wp:posOffset>
            </wp:positionV>
            <wp:extent cx="2228850" cy="1691005"/>
            <wp:effectExtent l="0" t="0" r="0" b="4445"/>
            <wp:wrapTight wrapText="bothSides">
              <wp:wrapPolygon edited="0">
                <wp:start x="0" y="0"/>
                <wp:lineTo x="0" y="21413"/>
                <wp:lineTo x="21415" y="21413"/>
                <wp:lineTo x="2141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irl-doing-homework-clipart-reading-and_p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7126" w:rsidRPr="00ED7126" w:rsidRDefault="00BA421A" w:rsidP="0078224B">
      <w:pPr>
        <w:tabs>
          <w:tab w:val="left" w:pos="603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7A28E4" wp14:editId="6D7FA252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3124200" cy="847725"/>
                <wp:effectExtent l="0" t="0" r="19050" b="28575"/>
                <wp:wrapNone/>
                <wp:docPr id="2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7736" w:rsidRPr="00207A24" w:rsidRDefault="001B7736" w:rsidP="007443D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207A24">
                              <w:rPr>
                                <w:rFonts w:ascii="Comic Sans MS" w:hAnsi="Comic Sans MS"/>
                                <w:b/>
                              </w:rPr>
                              <w:t>Maths</w:t>
                            </w:r>
                          </w:p>
                          <w:p w:rsidR="00E01D74" w:rsidRDefault="00F3016F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Learn your</w:t>
                            </w:r>
                            <w:r w:rsidR="001B7736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multiplication table</w:t>
                            </w:r>
                            <w:r w:rsidR="008C6293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s up to 12 x 12</w:t>
                            </w:r>
                            <w:r w:rsidR="001B7736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.</w:t>
                            </w:r>
                            <w:r w:rsidR="00B61546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</w:t>
                            </w:r>
                          </w:p>
                          <w:p w:rsidR="00B61546" w:rsidRPr="0078224B" w:rsidRDefault="00B61546" w:rsidP="007443D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Try and teach someone at home some of the calculations you have using in class.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A28E4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0;margin-top:31.55pt;width:246pt;height:66.7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">
                <v:textbox>
                  <w:txbxContent>
                    <w:p w:rsidR="001B7736" w:rsidRPr="00207A24" w:rsidRDefault="001B7736" w:rsidP="007443D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207A24">
                        <w:rPr>
                          <w:rFonts w:ascii="Comic Sans MS" w:hAnsi="Comic Sans MS"/>
                          <w:b/>
                        </w:rPr>
                        <w:t>Maths</w:t>
                      </w:r>
                    </w:p>
                    <w:p w:rsidR="00E01D74" w:rsidRDefault="00F3016F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Learn your</w:t>
                      </w:r>
                      <w:r w:rsidR="001B7736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multiplication table</w:t>
                      </w:r>
                      <w:r w:rsidR="008C6293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s up to 12 x 12</w:t>
                      </w:r>
                      <w:r w:rsidR="001B7736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.</w:t>
                      </w:r>
                      <w:r w:rsidR="00B61546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</w:t>
                      </w:r>
                    </w:p>
                    <w:p w:rsidR="00B61546" w:rsidRPr="0078224B" w:rsidRDefault="00B61546" w:rsidP="007443D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eastAsiaTheme="minorHAnsi" w:hAnsi="Arial" w:cs="Arial"/>
                          <w:lang w:eastAsia="en-US"/>
                        </w:rPr>
                        <w:t>Try and teach someone at home some of the calculations you have using in class.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3DB">
        <w:rPr>
          <w:rFonts w:ascii="Comic Sans MS" w:hAnsi="Comic Sans MS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3871595" cy="1419225"/>
                <wp:effectExtent l="0" t="0" r="14605" b="28575"/>
                <wp:wrapNone/>
                <wp:docPr id="2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59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43DB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224B">
                              <w:rPr>
                                <w:rFonts w:ascii="Arial" w:hAnsi="Arial" w:cs="Arial"/>
                                <w:b/>
                              </w:rPr>
                              <w:t>English</w:t>
                            </w:r>
                          </w:p>
                          <w:p w:rsidR="001B7736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hAnsi="Arial" w:cs="Arial"/>
                                <w:b/>
                              </w:rPr>
                              <w:t>Read</w:t>
                            </w:r>
                            <w:r w:rsidR="00E01D74" w:rsidRPr="0078224B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at least 3 ti</w:t>
                            </w:r>
                            <w:r w:rsidR="0045608A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mes a week.  Parents must sign r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eading </w:t>
                            </w:r>
                            <w:r w:rsidR="0045608A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r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ecord books 3 times a week, to acknowledge you have read.</w:t>
                            </w:r>
                          </w:p>
                          <w:p w:rsidR="007443DB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Try to learn as many of the year 5/6 spellings</w:t>
                            </w:r>
                            <w:r w:rsidR="00E77332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and continue with your weekly spellings.</w:t>
                            </w:r>
                          </w:p>
                          <w:p w:rsidR="00E01D74" w:rsidRDefault="00E01D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7" type="#_x0000_t202" style="position:absolute;margin-left:253.65pt;margin-top:.8pt;width:304.85pt;height:111.75pt;z-index:25169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">
                <v:textbox>
                  <w:txbxContent>
                    <w:p w:rsidR="007443DB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78224B">
                        <w:rPr>
                          <w:rFonts w:ascii="Arial" w:hAnsi="Arial" w:cs="Arial"/>
                          <w:b/>
                        </w:rPr>
                        <w:t>English</w:t>
                      </w:r>
                    </w:p>
                    <w:p w:rsidR="001B7736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hAnsi="Arial" w:cs="Arial"/>
                          <w:b/>
                        </w:rPr>
                        <w:t>Read</w:t>
                      </w:r>
                      <w:r w:rsidR="00E01D74" w:rsidRPr="0078224B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at least 3 ti</w:t>
                      </w:r>
                      <w:r w:rsidR="0045608A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mes a week.  Parents must sign r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eading </w:t>
                      </w:r>
                      <w:r w:rsidR="0045608A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r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ecord books 3 times a week, to acknowledge you have read.</w:t>
                      </w:r>
                    </w:p>
                    <w:p w:rsidR="007443DB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Try to learn as many of the year 5/6 spellings</w:t>
                      </w:r>
                      <w:r w:rsidR="00E77332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and continue with your weekly spellings.</w:t>
                      </w:r>
                    </w:p>
                    <w:p w:rsidR="00E01D74" w:rsidRDefault="00E01D74"/>
                  </w:txbxContent>
                </v:textbox>
                <w10:wrap anchorx="margin"/>
              </v:shape>
            </w:pict>
          </mc:Fallback>
        </mc:AlternateContent>
      </w:r>
      <w:r w:rsidR="0078224B">
        <w:rPr>
          <w:rFonts w:ascii="Comic Sans MS" w:hAnsi="Comic Sans MS"/>
          <w:sz w:val="28"/>
          <w:szCs w:val="28"/>
        </w:rPr>
        <w:tab/>
      </w:r>
    </w:p>
    <w:p w:rsidR="00ED7126" w:rsidRPr="00ED7126" w:rsidRDefault="00ED7126" w:rsidP="00ED7126"/>
    <w:p w:rsidR="00ED7126" w:rsidRPr="00ED7126" w:rsidRDefault="00ED7126" w:rsidP="00ED7126"/>
    <w:p w:rsidR="00ED7126" w:rsidRPr="00ED7126" w:rsidRDefault="00ED7126" w:rsidP="00ED7126"/>
    <w:p w:rsidR="00ED7126" w:rsidRPr="00ED7126" w:rsidRDefault="004A2D98" w:rsidP="00ED7126">
      <w:r>
        <w:rPr>
          <w:rFonts w:ascii="Comic Sans MS" w:hAnsi="Comic Sans MS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F2B63E" wp14:editId="72465817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9867900" cy="4295775"/>
                <wp:effectExtent l="0" t="0" r="19050" b="28575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7900" cy="429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E81" w:rsidRPr="00AC7C2E" w:rsidRDefault="00761C16" w:rsidP="007443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C7C2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Topic:</w:t>
                            </w:r>
                            <w:r w:rsidR="00A75D5D" w:rsidRPr="00AC7C2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9544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Ancient Greece</w:t>
                            </w:r>
                          </w:p>
                          <w:p w:rsidR="00E77332" w:rsidRPr="00C95444" w:rsidRDefault="00BC7226" w:rsidP="000E2A2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For this half-term, we are asking that the children research </w:t>
                            </w:r>
                            <w:r w:rsidR="005973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our Ancient Greek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topic.  Some ideas could be: 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Make a Spartan helmet or design a shield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Make a model of an Ancient Greek building or statue.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 w:rsidRPr="00CB113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Research </w:t>
                            </w: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the very first Olympic Games and present in a way of your choosing.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Cook a meal inspired by Ancient Greek cooking/diets.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Create a fact file or poster about your favourite Greek God(s) or myths.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Find out about what life was like for children in Ancient Greece.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Create your own Greek vase showing a famous myth.</w:t>
                            </w:r>
                          </w:p>
                          <w:p w:rsidR="00C95444" w:rsidRP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Research Alexander the Great.</w:t>
                            </w:r>
                          </w:p>
                          <w:p w:rsidR="00C95444" w:rsidRPr="005768C7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bookmarkStart w:id="0" w:name="_GoBack"/>
                            <w:bookmarkEnd w:id="0"/>
                            <w:r w:rsidRPr="005768C7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Create a drawing, painting or animation about an aspect of </w:t>
                            </w:r>
                            <w:r w:rsidR="005768C7" w:rsidRPr="005768C7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Greek </w:t>
                            </w:r>
                            <w:r w:rsidRPr="005768C7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life.</w:t>
                            </w:r>
                          </w:p>
                          <w:p w:rsidR="00C95444" w:rsidRP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 w:rsidRPr="00C9544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Turn a myth into a cartoon, for example, Theseus and the Minotaur. Use lots of speech bubbles.</w:t>
                            </w:r>
                          </w:p>
                          <w:p w:rsidR="00C95444" w:rsidRPr="00E47645" w:rsidRDefault="00C95444" w:rsidP="00E4764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 w:rsidRPr="00C9544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Famous Greeks: The Greeks were famous for their clever thinking and we still remember and use some of their ideas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C9544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today.</w:t>
                            </w:r>
                            <w:r w:rsid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Examples are Pythagoras, Aristotle, </w:t>
                            </w:r>
                            <w:proofErr w:type="spellStart"/>
                            <w:r w:rsidRP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Hipocrates</w:t>
                            </w:r>
                            <w:proofErr w:type="spellEnd"/>
                            <w:r w:rsidRP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Research a famous ancient Greek and present a </w:t>
                            </w:r>
                            <w:r w:rsidR="00E47645" w:rsidRP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2-minute</w:t>
                            </w:r>
                            <w:r w:rsidRP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talk </w:t>
                            </w:r>
                            <w:r w:rsid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Pr="00E476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 share with your class about what you have learnt. You may use PowerPoint if you wish.</w:t>
                            </w:r>
                          </w:p>
                          <w:p w:rsidR="00C95444" w:rsidRPr="00C95444" w:rsidRDefault="00C9544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13C">
                              <w:rPr>
                                <w:rStyle w:val="Strong"/>
                                <w:rFonts w:ascii="Arial" w:hAnsi="Arial" w:cs="Arial"/>
                              </w:rPr>
                              <w:t xml:space="preserve">Please remember that these are ideas - you can respond with other homework based on our </w:t>
                            </w:r>
                            <w:r w:rsidR="00E47645">
                              <w:rPr>
                                <w:rStyle w:val="Strong"/>
                                <w:rFonts w:ascii="Arial" w:hAnsi="Arial" w:cs="Arial"/>
                              </w:rPr>
                              <w:t>Ancient Greek</w:t>
                            </w:r>
                            <w:r>
                              <w:rPr>
                                <w:rStyle w:val="Strong"/>
                                <w:rFonts w:ascii="Arial" w:hAnsi="Arial" w:cs="Arial"/>
                              </w:rPr>
                              <w:t xml:space="preserve"> </w:t>
                            </w:r>
                            <w:r w:rsidRPr="00CB113C">
                              <w:rPr>
                                <w:rStyle w:val="Strong"/>
                                <w:rFonts w:ascii="Arial" w:hAnsi="Arial" w:cs="Arial"/>
                              </w:rPr>
                              <w:t>topic.</w:t>
                            </w:r>
                          </w:p>
                          <w:p w:rsidR="00761C16" w:rsidRPr="00AC7C2E" w:rsidRDefault="00761C16">
                            <w:pPr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AC7C2E">
                              <w:rPr>
                                <w:rFonts w:ascii="Arial" w:eastAsiaTheme="minorHAnsi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>Due in date:</w:t>
                            </w:r>
                            <w:r w:rsidRPr="00AC7C2E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="00AC7C2E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 xml:space="preserve">Week beginning </w:t>
                            </w:r>
                            <w:r w:rsidR="00C9544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21</w:t>
                            </w:r>
                            <w:r w:rsidR="00C95444" w:rsidRPr="00C9544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vertAlign w:val="superscript"/>
                                <w:lang w:eastAsia="en-US"/>
                              </w:rPr>
                              <w:t>st</w:t>
                            </w:r>
                            <w:r w:rsidR="00C9544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 xml:space="preserve"> October</w:t>
                            </w:r>
                            <w:r w:rsidR="00AC7C2E" w:rsidRPr="00657383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 xml:space="preserve"> 202</w:t>
                            </w:r>
                            <w:r w:rsidR="00C9544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2B63E" id="Text Box 19" o:spid="_x0000_s1028" type="#_x0000_t202" style="position:absolute;margin-left:725.8pt;margin-top:15.05pt;width:777pt;height:338.2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">
                <v:textbox>
                  <w:txbxContent>
                    <w:p w:rsidR="00A65E81" w:rsidRPr="00AC7C2E" w:rsidRDefault="00761C16" w:rsidP="007443DB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C7C2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Topic:</w:t>
                      </w:r>
                      <w:r w:rsidR="00A75D5D" w:rsidRPr="00AC7C2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9544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Ancient Greece</w:t>
                      </w:r>
                    </w:p>
                    <w:p w:rsidR="00E77332" w:rsidRPr="00C95444" w:rsidRDefault="00BC7226" w:rsidP="000E2A2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For this half-term, we are asking that the children research </w:t>
                      </w:r>
                      <w:r w:rsidR="00597337">
                        <w:rPr>
                          <w:rFonts w:ascii="Arial" w:hAnsi="Arial" w:cs="Arial"/>
                          <w:sz w:val="24"/>
                          <w:szCs w:val="24"/>
                        </w:rPr>
                        <w:t>our Ancient Greek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topic.  Some ideas could be: 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Make a Spartan helmet or design a shield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Make a model of an Ancient Greek building or statue.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 w:rsidRPr="00CB113C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Research </w:t>
                      </w: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the very first Olympic Games and present in a way of your choosing.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Cook a meal inspired by Ancient Greek cooking/diets.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Create a fact file or poster about your favourite Greek God(s) or myths.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Find out about what life was like for children in Ancient Greece.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Create your own Greek vase showing a famous myth.</w:t>
                      </w:r>
                    </w:p>
                    <w:p w:rsidR="00C95444" w:rsidRP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Research Alexander the Great.</w:t>
                      </w:r>
                    </w:p>
                    <w:p w:rsidR="00C95444" w:rsidRPr="005768C7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bookmarkStart w:id="1" w:name="_GoBack"/>
                      <w:bookmarkEnd w:id="1"/>
                      <w:r w:rsidRPr="005768C7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Create a drawing, painting or animation about an aspect of </w:t>
                      </w:r>
                      <w:r w:rsidR="005768C7" w:rsidRPr="005768C7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Greek </w:t>
                      </w:r>
                      <w:r w:rsidRPr="005768C7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life.</w:t>
                      </w:r>
                    </w:p>
                    <w:p w:rsidR="00C95444" w:rsidRP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 w:rsidRPr="00C95444">
                        <w:rPr>
                          <w:rFonts w:ascii="Arial" w:hAnsi="Arial" w:cs="Arial"/>
                          <w:sz w:val="24"/>
                          <w:szCs w:val="24"/>
                        </w:rPr>
                        <w:t>Turn a myth into a cartoon, for example, Theseus and the Minotaur. Use lots of speech bubbles.</w:t>
                      </w:r>
                    </w:p>
                    <w:p w:rsidR="00C95444" w:rsidRPr="00E47645" w:rsidRDefault="00C95444" w:rsidP="00E4764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 w:rsidRPr="00C95444">
                        <w:rPr>
                          <w:rFonts w:ascii="Arial" w:hAnsi="Arial" w:cs="Arial"/>
                          <w:sz w:val="24"/>
                          <w:szCs w:val="24"/>
                        </w:rPr>
                        <w:t>Famous Greeks: The Greeks were famous for their clever thinking and we still remember and use some of their ideas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C95444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today.</w:t>
                      </w:r>
                      <w:r w:rsid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Examples are Pythagoras, Aristotle, </w:t>
                      </w:r>
                      <w:proofErr w:type="spellStart"/>
                      <w:r w:rsidRP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>Hipocrates</w:t>
                      </w:r>
                      <w:proofErr w:type="spellEnd"/>
                      <w:r w:rsidRP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Research a famous ancient Greek and present a </w:t>
                      </w:r>
                      <w:r w:rsidR="00E47645" w:rsidRP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>2-minute</w:t>
                      </w:r>
                      <w:r w:rsidRP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talk </w:t>
                      </w:r>
                      <w:r w:rsid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 xml:space="preserve">           </w:t>
                      </w:r>
                      <w:r w:rsidRPr="00E47645">
                        <w:rPr>
                          <w:rFonts w:ascii="Arial" w:hAnsi="Arial" w:cs="Arial"/>
                          <w:sz w:val="24"/>
                          <w:szCs w:val="24"/>
                        </w:rPr>
                        <w:t>to share with your class about what you have learnt. You may use PowerPoint if you wish.</w:t>
                      </w:r>
                    </w:p>
                    <w:p w:rsidR="00C95444" w:rsidRPr="00C95444" w:rsidRDefault="00C9544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13C">
                        <w:rPr>
                          <w:rStyle w:val="Strong"/>
                          <w:rFonts w:ascii="Arial" w:hAnsi="Arial" w:cs="Arial"/>
                        </w:rPr>
                        <w:t xml:space="preserve">Please remember that these are ideas - you can respond with other homework based on our </w:t>
                      </w:r>
                      <w:r w:rsidR="00E47645">
                        <w:rPr>
                          <w:rStyle w:val="Strong"/>
                          <w:rFonts w:ascii="Arial" w:hAnsi="Arial" w:cs="Arial"/>
                        </w:rPr>
                        <w:t>Ancient Greek</w:t>
                      </w:r>
                      <w:r>
                        <w:rPr>
                          <w:rStyle w:val="Strong"/>
                          <w:rFonts w:ascii="Arial" w:hAnsi="Arial" w:cs="Arial"/>
                        </w:rPr>
                        <w:t xml:space="preserve"> </w:t>
                      </w:r>
                      <w:r w:rsidRPr="00CB113C">
                        <w:rPr>
                          <w:rStyle w:val="Strong"/>
                          <w:rFonts w:ascii="Arial" w:hAnsi="Arial" w:cs="Arial"/>
                        </w:rPr>
                        <w:t>topic.</w:t>
                      </w:r>
                    </w:p>
                    <w:p w:rsidR="00761C16" w:rsidRPr="00AC7C2E" w:rsidRDefault="00761C16">
                      <w:pPr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</w:pPr>
                      <w:r w:rsidRPr="00AC7C2E">
                        <w:rPr>
                          <w:rFonts w:ascii="Arial" w:eastAsiaTheme="minorHAnsi" w:hAnsi="Arial" w:cs="Arial"/>
                          <w:b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>Due in date:</w:t>
                      </w:r>
                      <w:r w:rsidRPr="00AC7C2E"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  <w:r w:rsidR="00AC7C2E"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 xml:space="preserve">Week beginning </w:t>
                      </w:r>
                      <w:r w:rsidR="00C9544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21</w:t>
                      </w:r>
                      <w:r w:rsidR="00C95444" w:rsidRPr="00C9544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vertAlign w:val="superscript"/>
                          <w:lang w:eastAsia="en-US"/>
                        </w:rPr>
                        <w:t>st</w:t>
                      </w:r>
                      <w:r w:rsidR="00C9544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 xml:space="preserve"> October</w:t>
                      </w:r>
                      <w:r w:rsidR="00AC7C2E" w:rsidRPr="00657383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 xml:space="preserve"> 202</w:t>
                      </w:r>
                      <w:r w:rsidR="00C9544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7126" w:rsidRPr="00ED7126" w:rsidRDefault="00E47645" w:rsidP="00ED7126">
      <w:r>
        <w:rPr>
          <w:noProof/>
        </w:rPr>
        <w:drawing>
          <wp:anchor distT="0" distB="0" distL="114300" distR="114300" simplePos="0" relativeHeight="251704319" behindDoc="0" locked="0" layoutInCell="1" allowOverlap="1">
            <wp:simplePos x="0" y="0"/>
            <wp:positionH relativeFrom="margin">
              <wp:posOffset>7247890</wp:posOffset>
            </wp:positionH>
            <wp:positionV relativeFrom="paragraph">
              <wp:posOffset>10160</wp:posOffset>
            </wp:positionV>
            <wp:extent cx="1038225" cy="1038225"/>
            <wp:effectExtent l="0" t="0" r="9525" b="9525"/>
            <wp:wrapNone/>
            <wp:docPr id="12" name="Picture 12" descr="Premium Vector | Spartan helmet in easy to change color, add text and other  el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remium Vector | Spartan helmet in easy to change color, add text and other  el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736" w:rsidRDefault="00E47645" w:rsidP="001B7736">
      <w:r>
        <w:rPr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8385810</wp:posOffset>
            </wp:positionH>
            <wp:positionV relativeFrom="paragraph">
              <wp:posOffset>10795</wp:posOffset>
            </wp:positionV>
            <wp:extent cx="1194307" cy="1492885"/>
            <wp:effectExtent l="0" t="0" r="6350" b="0"/>
            <wp:wrapNone/>
            <wp:docPr id="11" name="Picture 11" descr="The Greek gods and goddess : r/midjour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e Greek gods and goddess : r/midjourne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307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A8B" w:rsidRPr="001B7736" w:rsidRDefault="001B7736" w:rsidP="001B7736">
      <w:r>
        <w:t xml:space="preserve">  </w:t>
      </w:r>
      <w:r w:rsidR="00914A8B">
        <w:t xml:space="preserve">                                                  </w:t>
      </w:r>
      <w:r>
        <w:t xml:space="preserve">                              </w:t>
      </w:r>
      <w:r w:rsidR="00914A8B">
        <w:t xml:space="preserve">                         </w:t>
      </w:r>
    </w:p>
    <w:p w:rsidR="00C43A19" w:rsidRPr="000E2A45" w:rsidRDefault="00E47645" w:rsidP="00C43A19">
      <w:pPr>
        <w:tabs>
          <w:tab w:val="left" w:pos="5520"/>
        </w:tabs>
        <w:rPr>
          <w:rFonts w:ascii="Comic Sans MS" w:hAnsi="Comic Sans MS"/>
          <w:b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5857875</wp:posOffset>
            </wp:positionH>
            <wp:positionV relativeFrom="paragraph">
              <wp:posOffset>116840</wp:posOffset>
            </wp:positionV>
            <wp:extent cx="2428240" cy="1365885"/>
            <wp:effectExtent l="0" t="0" r="0" b="5715"/>
            <wp:wrapNone/>
            <wp:docPr id="2" name="Picture 2" descr="Ancient Greece ‑ Government, Facts &amp; Timeline |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ncient Greece ‑ Government, Facts &amp; Timeline | HISTOR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126">
        <w:tab/>
      </w:r>
      <w:r w:rsidR="00C43A19">
        <w:t xml:space="preserve"> </w:t>
      </w:r>
    </w:p>
    <w:p w:rsidR="00C43A19" w:rsidRDefault="00C43A19" w:rsidP="00C43A19">
      <w:pPr>
        <w:jc w:val="center"/>
        <w:rPr>
          <w:rFonts w:ascii="Comic Sans MS" w:hAnsi="Comic Sans MS"/>
          <w:sz w:val="28"/>
          <w:szCs w:val="28"/>
        </w:rPr>
      </w:pPr>
    </w:p>
    <w:p w:rsidR="00C43A19" w:rsidRDefault="00C43A19" w:rsidP="000E2A45">
      <w:pPr>
        <w:rPr>
          <w:rFonts w:ascii="Comic Sans MS" w:hAnsi="Comic Sans MS"/>
          <w:sz w:val="28"/>
          <w:szCs w:val="28"/>
        </w:rPr>
      </w:pPr>
    </w:p>
    <w:p w:rsidR="00C43A19" w:rsidRPr="00ED7126" w:rsidRDefault="00E47645" w:rsidP="00C43A19"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8534400</wp:posOffset>
            </wp:positionH>
            <wp:positionV relativeFrom="paragraph">
              <wp:posOffset>323215</wp:posOffset>
            </wp:positionV>
            <wp:extent cx="1028700" cy="1430841"/>
            <wp:effectExtent l="0" t="0" r="0" b="0"/>
            <wp:wrapNone/>
            <wp:docPr id="7" name="Picture 7" descr="Amphora | Ancient Greece, Roman Empire &amp; Storage Vessels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mphora | Ancient Greece, Roman Empire &amp; Storage Vessels | Britannic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3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A19" w:rsidRDefault="00C43A19" w:rsidP="00C43A19">
      <w:pPr>
        <w:tabs>
          <w:tab w:val="left" w:pos="5520"/>
        </w:tabs>
        <w:rPr>
          <w:rFonts w:ascii="Comic Sans MS" w:hAnsi="Comic Sans MS"/>
          <w:b/>
        </w:rPr>
      </w:pPr>
      <w:r>
        <w:tab/>
      </w:r>
    </w:p>
    <w:p w:rsidR="00C43A19" w:rsidRPr="00C43A19" w:rsidRDefault="00C43A19" w:rsidP="00C43A19">
      <w:pPr>
        <w:tabs>
          <w:tab w:val="left" w:pos="5520"/>
        </w:tabs>
      </w:pPr>
      <w:r>
        <w:rPr>
          <w:rFonts w:ascii="Comic Sans MS" w:hAnsi="Comic Sans MS"/>
          <w:b/>
        </w:rPr>
        <w:tab/>
      </w:r>
    </w:p>
    <w:p w:rsidR="00EC3A36" w:rsidRPr="00C43A19" w:rsidRDefault="00AC7C2E" w:rsidP="00C43A19">
      <w:pPr>
        <w:tabs>
          <w:tab w:val="left" w:pos="5520"/>
        </w:tabs>
      </w:pPr>
      <w:r>
        <w:t>Please only</w:t>
      </w:r>
      <w:r w:rsidR="00E77332" w:rsidRPr="00E77332">
        <w:t xml:space="preserve"> </w:t>
      </w:r>
    </w:p>
    <w:sectPr w:rsidR="00EC3A36" w:rsidRPr="00C43A19" w:rsidSect="00A75D5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A24" w:rsidRDefault="00207A24" w:rsidP="00207A24">
      <w:pPr>
        <w:spacing w:after="0" w:line="240" w:lineRule="auto"/>
      </w:pPr>
      <w:r>
        <w:separator/>
      </w:r>
    </w:p>
  </w:endnote>
  <w:endnote w:type="continuationSeparator" w:id="0">
    <w:p w:rsidR="00207A24" w:rsidRDefault="00207A24" w:rsidP="0020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A24" w:rsidRDefault="00207A24" w:rsidP="00207A24">
      <w:pPr>
        <w:spacing w:after="0" w:line="240" w:lineRule="auto"/>
      </w:pPr>
      <w:r>
        <w:separator/>
      </w:r>
    </w:p>
  </w:footnote>
  <w:footnote w:type="continuationSeparator" w:id="0">
    <w:p w:rsidR="00207A24" w:rsidRDefault="00207A24" w:rsidP="00207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90ED5"/>
    <w:multiLevelType w:val="hybridMultilevel"/>
    <w:tmpl w:val="71FE7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9722A"/>
    <w:multiLevelType w:val="hybridMultilevel"/>
    <w:tmpl w:val="E8B4E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E24C2"/>
    <w:multiLevelType w:val="hybridMultilevel"/>
    <w:tmpl w:val="B3DA3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32D66"/>
    <w:multiLevelType w:val="hybridMultilevel"/>
    <w:tmpl w:val="BB844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C64DF"/>
    <w:multiLevelType w:val="hybridMultilevel"/>
    <w:tmpl w:val="FC3E9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41837"/>
    <w:multiLevelType w:val="hybridMultilevel"/>
    <w:tmpl w:val="41D27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FA"/>
    <w:rsid w:val="000A1E16"/>
    <w:rsid w:val="000E2A27"/>
    <w:rsid w:val="000E2A45"/>
    <w:rsid w:val="001110E9"/>
    <w:rsid w:val="0013533A"/>
    <w:rsid w:val="00183426"/>
    <w:rsid w:val="001A0D1F"/>
    <w:rsid w:val="001A6A77"/>
    <w:rsid w:val="001B665C"/>
    <w:rsid w:val="001B7736"/>
    <w:rsid w:val="00207A24"/>
    <w:rsid w:val="00243527"/>
    <w:rsid w:val="00264450"/>
    <w:rsid w:val="0031456C"/>
    <w:rsid w:val="00335EDB"/>
    <w:rsid w:val="00351B84"/>
    <w:rsid w:val="00365024"/>
    <w:rsid w:val="0036563D"/>
    <w:rsid w:val="0045608A"/>
    <w:rsid w:val="004833F1"/>
    <w:rsid w:val="004A2D98"/>
    <w:rsid w:val="004A5556"/>
    <w:rsid w:val="005768C7"/>
    <w:rsid w:val="00597337"/>
    <w:rsid w:val="005A2718"/>
    <w:rsid w:val="005B0D52"/>
    <w:rsid w:val="005D044D"/>
    <w:rsid w:val="005F3BFC"/>
    <w:rsid w:val="006159FA"/>
    <w:rsid w:val="00615C87"/>
    <w:rsid w:val="00637FFA"/>
    <w:rsid w:val="00657383"/>
    <w:rsid w:val="006650CD"/>
    <w:rsid w:val="006852ED"/>
    <w:rsid w:val="006879D8"/>
    <w:rsid w:val="006A7352"/>
    <w:rsid w:val="006B4940"/>
    <w:rsid w:val="007443DB"/>
    <w:rsid w:val="00761C16"/>
    <w:rsid w:val="0078224B"/>
    <w:rsid w:val="00782EC6"/>
    <w:rsid w:val="00784230"/>
    <w:rsid w:val="008003BE"/>
    <w:rsid w:val="00805E6A"/>
    <w:rsid w:val="00863907"/>
    <w:rsid w:val="00865A80"/>
    <w:rsid w:val="00877E4E"/>
    <w:rsid w:val="0088786F"/>
    <w:rsid w:val="008C6293"/>
    <w:rsid w:val="008F33F4"/>
    <w:rsid w:val="00914A8B"/>
    <w:rsid w:val="00957AAD"/>
    <w:rsid w:val="00974074"/>
    <w:rsid w:val="009849AA"/>
    <w:rsid w:val="00A651F6"/>
    <w:rsid w:val="00A65E81"/>
    <w:rsid w:val="00A75D5D"/>
    <w:rsid w:val="00AC7C2E"/>
    <w:rsid w:val="00B231CB"/>
    <w:rsid w:val="00B61546"/>
    <w:rsid w:val="00BA421A"/>
    <w:rsid w:val="00BC7226"/>
    <w:rsid w:val="00C43A19"/>
    <w:rsid w:val="00C5469F"/>
    <w:rsid w:val="00C92E78"/>
    <w:rsid w:val="00C95444"/>
    <w:rsid w:val="00CC19DB"/>
    <w:rsid w:val="00D1690E"/>
    <w:rsid w:val="00D84282"/>
    <w:rsid w:val="00DD1A6F"/>
    <w:rsid w:val="00E01D74"/>
    <w:rsid w:val="00E06D1E"/>
    <w:rsid w:val="00E47645"/>
    <w:rsid w:val="00E77332"/>
    <w:rsid w:val="00EC3A36"/>
    <w:rsid w:val="00ED7126"/>
    <w:rsid w:val="00EE2303"/>
    <w:rsid w:val="00EE44FB"/>
    <w:rsid w:val="00F217EE"/>
    <w:rsid w:val="00F3016F"/>
    <w:rsid w:val="00F30D2B"/>
    <w:rsid w:val="00FA09CB"/>
    <w:rsid w:val="00FE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2]"/>
    </o:shapedefaults>
    <o:shapelayout v:ext="edit">
      <o:idmap v:ext="edit" data="1"/>
    </o:shapelayout>
  </w:shapeDefaults>
  <w:decimalSymbol w:val="."/>
  <w:listSeparator w:val=","/>
  <w14:docId w14:val="6799777E"/>
  <w15:docId w15:val="{76EB9BE2-5039-40ED-B7E7-13769411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9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A24"/>
  </w:style>
  <w:style w:type="paragraph" w:styleId="Footer">
    <w:name w:val="footer"/>
    <w:basedOn w:val="Normal"/>
    <w:link w:val="FooterChar"/>
    <w:uiPriority w:val="99"/>
    <w:unhideWhenUsed/>
    <w:rsid w:val="0020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A24"/>
  </w:style>
  <w:style w:type="paragraph" w:styleId="ListParagraph">
    <w:name w:val="List Paragraph"/>
    <w:basedOn w:val="Normal"/>
    <w:uiPriority w:val="34"/>
    <w:qFormat/>
    <w:rsid w:val="0078423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95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6A400-F618-4869-A24D-5CDA0D62B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Primary School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fwalker</dc:creator>
  <cp:lastModifiedBy>Warren Hollingsworth</cp:lastModifiedBy>
  <cp:revision>4</cp:revision>
  <cp:lastPrinted>2024-09-12T07:39:00Z</cp:lastPrinted>
  <dcterms:created xsi:type="dcterms:W3CDTF">2024-09-11T09:53:00Z</dcterms:created>
  <dcterms:modified xsi:type="dcterms:W3CDTF">2024-09-12T13:26:00Z</dcterms:modified>
</cp:coreProperties>
</file>