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A19" w:rsidRPr="00AC7C2E" w:rsidRDefault="00F217EE" w:rsidP="00A75D5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22462059" wp14:editId="7753BD49">
            <wp:simplePos x="0" y="0"/>
            <wp:positionH relativeFrom="margin">
              <wp:posOffset>1000125</wp:posOffset>
            </wp:positionH>
            <wp:positionV relativeFrom="paragraph">
              <wp:posOffset>-133350</wp:posOffset>
            </wp:positionV>
            <wp:extent cx="960120" cy="1090506"/>
            <wp:effectExtent l="0" t="0" r="0" b="0"/>
            <wp:wrapNone/>
            <wp:docPr id="3" name="Picture 3" descr="Wellington Primary School and Nurs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lington Primary School and Nurse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9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352">
        <w:rPr>
          <w:rFonts w:ascii="Arial" w:hAnsi="Arial" w:cs="Arial"/>
          <w:b/>
          <w:sz w:val="28"/>
          <w:szCs w:val="28"/>
          <w:u w:val="single"/>
        </w:rPr>
        <w:t>Owl Class</w:t>
      </w:r>
      <w:r w:rsidR="005E2B6A">
        <w:rPr>
          <w:rFonts w:ascii="Arial" w:hAnsi="Arial" w:cs="Arial"/>
          <w:b/>
          <w:sz w:val="28"/>
          <w:szCs w:val="28"/>
          <w:u w:val="single"/>
        </w:rPr>
        <w:t xml:space="preserve"> Spring</w:t>
      </w:r>
      <w:r w:rsidR="00207A24" w:rsidRPr="00AC7C2E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C43A19" w:rsidRPr="00AC7C2E">
        <w:rPr>
          <w:rFonts w:ascii="Arial" w:hAnsi="Arial" w:cs="Arial"/>
          <w:b/>
          <w:sz w:val="28"/>
          <w:szCs w:val="28"/>
          <w:u w:val="single"/>
        </w:rPr>
        <w:t>Homework</w:t>
      </w:r>
    </w:p>
    <w:p w:rsidR="00A651F6" w:rsidRPr="00A651F6" w:rsidRDefault="00AC7C2E" w:rsidP="006159FA">
      <w:pPr>
        <w:jc w:val="center"/>
        <w:rPr>
          <w:rFonts w:ascii="Comic Sans MS" w:hAnsi="Comic Sans MS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71755</wp:posOffset>
            </wp:positionV>
            <wp:extent cx="2228850" cy="1691005"/>
            <wp:effectExtent l="0" t="0" r="0" b="4445"/>
            <wp:wrapTight wrapText="bothSides">
              <wp:wrapPolygon edited="0">
                <wp:start x="0" y="0"/>
                <wp:lineTo x="0" y="21413"/>
                <wp:lineTo x="21415" y="21413"/>
                <wp:lineTo x="2141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irl-doing-homework-clipart-reading-and_p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7126" w:rsidRPr="00ED7126" w:rsidRDefault="00BA421A" w:rsidP="0078224B">
      <w:pPr>
        <w:tabs>
          <w:tab w:val="left" w:pos="603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7A28E4" wp14:editId="6D7FA252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3124200" cy="847725"/>
                <wp:effectExtent l="0" t="0" r="19050" b="28575"/>
                <wp:wrapNone/>
                <wp:docPr id="2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7736" w:rsidRPr="00207A24" w:rsidRDefault="001B7736" w:rsidP="007443D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207A24">
                              <w:rPr>
                                <w:rFonts w:ascii="Comic Sans MS" w:hAnsi="Comic Sans MS"/>
                                <w:b/>
                              </w:rPr>
                              <w:t>Maths</w:t>
                            </w:r>
                          </w:p>
                          <w:p w:rsidR="00E01D74" w:rsidRDefault="00F3016F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Learn your</w:t>
                            </w:r>
                            <w:r w:rsidR="001B7736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multiplication table</w:t>
                            </w:r>
                            <w:r w:rsidR="008C6293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s up to 12 x 12</w:t>
                            </w:r>
                            <w:r w:rsidR="001B7736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.</w:t>
                            </w:r>
                            <w:r w:rsidR="00B61546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</w:t>
                            </w:r>
                          </w:p>
                          <w:p w:rsidR="00B61546" w:rsidRPr="0078224B" w:rsidRDefault="00B61546" w:rsidP="007443D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Try and teach someone at home some of the calculations you have using in class.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A28E4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0;margin-top:31.55pt;width:246pt;height:66.7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">
                <v:textbox>
                  <w:txbxContent>
                    <w:p w:rsidR="001B7736" w:rsidRPr="00207A24" w:rsidRDefault="001B7736" w:rsidP="007443D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207A24">
                        <w:rPr>
                          <w:rFonts w:ascii="Comic Sans MS" w:hAnsi="Comic Sans MS"/>
                          <w:b/>
                        </w:rPr>
                        <w:t>Maths</w:t>
                      </w:r>
                    </w:p>
                    <w:p w:rsidR="00E01D74" w:rsidRDefault="00F3016F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Learn your</w:t>
                      </w:r>
                      <w:r w:rsidR="001B7736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multiplication table</w:t>
                      </w:r>
                      <w:r w:rsidR="008C6293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s up to 12 x 12</w:t>
                      </w:r>
                      <w:r w:rsidR="001B7736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.</w:t>
                      </w:r>
                      <w:r w:rsidR="00B61546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</w:t>
                      </w:r>
                    </w:p>
                    <w:p w:rsidR="00B61546" w:rsidRPr="0078224B" w:rsidRDefault="00B61546" w:rsidP="007443D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eastAsiaTheme="minorHAnsi" w:hAnsi="Arial" w:cs="Arial"/>
                          <w:lang w:eastAsia="en-US"/>
                        </w:rPr>
                        <w:t>Try and teach someone at home some of the calculations you have using in class.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3DB">
        <w:rPr>
          <w:rFonts w:ascii="Comic Sans MS" w:hAnsi="Comic Sans MS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3871595" cy="1419225"/>
                <wp:effectExtent l="0" t="0" r="14605" b="28575"/>
                <wp:wrapNone/>
                <wp:docPr id="2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59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43DB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224B">
                              <w:rPr>
                                <w:rFonts w:ascii="Arial" w:hAnsi="Arial" w:cs="Arial"/>
                                <w:b/>
                              </w:rPr>
                              <w:t>English</w:t>
                            </w:r>
                          </w:p>
                          <w:p w:rsidR="001B7736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hAnsi="Arial" w:cs="Arial"/>
                                <w:b/>
                              </w:rPr>
                              <w:t>Read</w:t>
                            </w:r>
                            <w:r w:rsidR="00E01D74" w:rsidRPr="0078224B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at least 3 ti</w:t>
                            </w:r>
                            <w:r w:rsidR="0045608A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mes a week.  Parents must sign r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eading </w:t>
                            </w:r>
                            <w:r w:rsidR="0045608A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r</w:t>
                            </w:r>
                            <w:r w:rsidR="00207A24"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ecord books 3 times a week, to acknowledge you have read.</w:t>
                            </w:r>
                          </w:p>
                          <w:p w:rsidR="007443DB" w:rsidRPr="0078224B" w:rsidRDefault="007443DB" w:rsidP="007443DB">
                            <w:pPr>
                              <w:spacing w:after="0"/>
                              <w:jc w:val="center"/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</w:pPr>
                            <w:r w:rsidRPr="0078224B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>Try to learn as many of the year 5/6 spellings</w:t>
                            </w:r>
                            <w:r w:rsidR="00E77332">
                              <w:rPr>
                                <w:rFonts w:ascii="Arial" w:eastAsiaTheme="minorHAnsi" w:hAnsi="Arial" w:cs="Arial"/>
                                <w:lang w:eastAsia="en-US"/>
                              </w:rPr>
                              <w:t xml:space="preserve"> and continue with your weekly spellings.</w:t>
                            </w:r>
                          </w:p>
                          <w:p w:rsidR="00E01D74" w:rsidRDefault="00E01D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7" type="#_x0000_t202" style="position:absolute;margin-left:253.65pt;margin-top:.8pt;width:304.85pt;height:111.75pt;z-index:25169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">
                <v:textbox>
                  <w:txbxContent>
                    <w:p w:rsidR="007443DB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78224B">
                        <w:rPr>
                          <w:rFonts w:ascii="Arial" w:hAnsi="Arial" w:cs="Arial"/>
                          <w:b/>
                        </w:rPr>
                        <w:t>English</w:t>
                      </w:r>
                    </w:p>
                    <w:p w:rsidR="001B7736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hAnsi="Arial" w:cs="Arial"/>
                          <w:b/>
                        </w:rPr>
                        <w:t>Read</w:t>
                      </w:r>
                      <w:r w:rsidR="00E01D74" w:rsidRPr="0078224B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at least 3 ti</w:t>
                      </w:r>
                      <w:r w:rsidR="0045608A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mes a week.  Parents must sign r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eading </w:t>
                      </w:r>
                      <w:r w:rsidR="0045608A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r</w:t>
                      </w:r>
                      <w:r w:rsidR="00207A24"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ecord books 3 times a week, to acknowledge you have read.</w:t>
                      </w:r>
                    </w:p>
                    <w:p w:rsidR="007443DB" w:rsidRPr="0078224B" w:rsidRDefault="007443DB" w:rsidP="007443DB">
                      <w:pPr>
                        <w:spacing w:after="0"/>
                        <w:jc w:val="center"/>
                        <w:rPr>
                          <w:rFonts w:ascii="Arial" w:eastAsiaTheme="minorHAnsi" w:hAnsi="Arial" w:cs="Arial"/>
                          <w:lang w:eastAsia="en-US"/>
                        </w:rPr>
                      </w:pPr>
                      <w:r w:rsidRPr="0078224B">
                        <w:rPr>
                          <w:rFonts w:ascii="Arial" w:eastAsiaTheme="minorHAnsi" w:hAnsi="Arial" w:cs="Arial"/>
                          <w:lang w:eastAsia="en-US"/>
                        </w:rPr>
                        <w:t>Try to learn as many of the year 5/6 spellings</w:t>
                      </w:r>
                      <w:r w:rsidR="00E77332">
                        <w:rPr>
                          <w:rFonts w:ascii="Arial" w:eastAsiaTheme="minorHAnsi" w:hAnsi="Arial" w:cs="Arial"/>
                          <w:lang w:eastAsia="en-US"/>
                        </w:rPr>
                        <w:t xml:space="preserve"> and continue with your weekly spellings.</w:t>
                      </w:r>
                    </w:p>
                    <w:p w:rsidR="00E01D74" w:rsidRDefault="00E01D74"/>
                  </w:txbxContent>
                </v:textbox>
                <w10:wrap anchorx="margin"/>
              </v:shape>
            </w:pict>
          </mc:Fallback>
        </mc:AlternateContent>
      </w:r>
      <w:r w:rsidR="0078224B">
        <w:rPr>
          <w:rFonts w:ascii="Comic Sans MS" w:hAnsi="Comic Sans MS"/>
          <w:sz w:val="28"/>
          <w:szCs w:val="28"/>
        </w:rPr>
        <w:tab/>
      </w:r>
    </w:p>
    <w:p w:rsidR="00ED7126" w:rsidRPr="00ED7126" w:rsidRDefault="00ED7126" w:rsidP="00ED7126"/>
    <w:p w:rsidR="00ED7126" w:rsidRPr="00ED7126" w:rsidRDefault="00ED7126" w:rsidP="00ED7126"/>
    <w:p w:rsidR="00ED7126" w:rsidRPr="00ED7126" w:rsidRDefault="00ED7126" w:rsidP="00ED7126"/>
    <w:p w:rsidR="00ED7126" w:rsidRPr="00ED7126" w:rsidRDefault="004A2D98" w:rsidP="00ED7126">
      <w:r>
        <w:rPr>
          <w:rFonts w:ascii="Comic Sans MS" w:hAnsi="Comic Sans MS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F2B63E" wp14:editId="72465817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9867900" cy="4295775"/>
                <wp:effectExtent l="0" t="0" r="19050" b="28575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7900" cy="429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E81" w:rsidRPr="00AC7C2E" w:rsidRDefault="00761C16" w:rsidP="007443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C7C2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Topic:</w:t>
                            </w:r>
                            <w:r w:rsidR="00A75D5D" w:rsidRPr="00AC7C2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9544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Ancient </w:t>
                            </w:r>
                            <w:r w:rsidR="005E2B6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Maya</w:t>
                            </w:r>
                          </w:p>
                          <w:p w:rsidR="008522AF" w:rsidRDefault="00BC7226" w:rsidP="000E2A2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For this half-term, we are asking that the children research </w:t>
                            </w:r>
                            <w:r w:rsidR="005973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our Ancient </w:t>
                            </w:r>
                            <w:r w:rsidR="005E2B6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Maya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topic.  Some ideas could be: </w:t>
                            </w:r>
                          </w:p>
                          <w:p w:rsidR="008522AF" w:rsidRPr="00C95444" w:rsidRDefault="008522AF" w:rsidP="000E2A2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E2B6A" w:rsidRDefault="005E2B6A" w:rsidP="005E2B6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 w:rsidRP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Make a model of a</w:t>
                            </w: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 Mayan pyramid</w:t>
                            </w:r>
                            <w:r w:rsidR="008522AF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(s)</w:t>
                            </w:r>
                            <w:r w:rsidRP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 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Make a </w:t>
                            </w:r>
                            <w:r w:rsidR="008522AF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Mayan </w:t>
                            </w:r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head-dress for a King or Queen, using recycled materials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 w:rsidRP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Research</w:t>
                            </w:r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 the Mayan sport (</w:t>
                            </w:r>
                            <w:proofErr w:type="spellStart"/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Pok</w:t>
                            </w:r>
                            <w:proofErr w:type="spellEnd"/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 a Tok) and present your findings (</w:t>
                            </w:r>
                            <w:r w:rsidR="008522AF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a </w:t>
                            </w:r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ball game where you cannot use hands or feet…hmmm?)</w:t>
                            </w:r>
                          </w:p>
                          <w:p w:rsidR="005E2B6A" w:rsidRPr="005E2B6A" w:rsidRDefault="005E2B6A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Draw or build (DT) your own version of the Mayan calendar</w:t>
                            </w:r>
                            <w:r w:rsidR="008522AF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 (see the picture)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Cook a meal inspired by </w:t>
                            </w:r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Mayan </w:t>
                            </w: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cooking/diets.</w:t>
                            </w:r>
                          </w:p>
                          <w:p w:rsidR="005E2B6A" w:rsidRDefault="005E2B6A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Research the Mayan number system and report your findings to the class.</w:t>
                            </w:r>
                          </w:p>
                          <w:p w:rsidR="005E2B6A" w:rsidRDefault="005E2B6A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The Maya loved chocolate!! Can you find out about how chocolate is made?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Create a fact file or poster about your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favourite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 </w:t>
                            </w:r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Mayan </w:t>
                            </w: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God(s) or myths.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Find out about what life was like for children</w:t>
                            </w:r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.</w:t>
                            </w:r>
                          </w:p>
                          <w:p w:rsidR="00C95444" w:rsidRDefault="00C95444" w:rsidP="00C95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  <w:r w:rsidRPr="005768C7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Create a drawing, painting or animation about an aspect of </w:t>
                            </w:r>
                            <w:r w:rsidR="005E2B6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 xml:space="preserve">Mayan </w:t>
                            </w:r>
                            <w:r w:rsidRPr="005768C7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  <w:t>life.</w:t>
                            </w:r>
                          </w:p>
                          <w:p w:rsidR="008522AF" w:rsidRPr="005768C7" w:rsidRDefault="008522AF" w:rsidP="008522AF">
                            <w:pPr>
                              <w:pStyle w:val="ListParagraph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 w:eastAsia="en-US"/>
                              </w:rPr>
                            </w:pPr>
                          </w:p>
                          <w:p w:rsidR="00C95444" w:rsidRPr="00C95444" w:rsidRDefault="00C9544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13C">
                              <w:rPr>
                                <w:rStyle w:val="Strong"/>
                                <w:rFonts w:ascii="Arial" w:hAnsi="Arial" w:cs="Arial"/>
                              </w:rPr>
                              <w:t xml:space="preserve">Please remember that these are ideas - you can respond with other homework based on our </w:t>
                            </w:r>
                            <w:r w:rsidR="00E47645">
                              <w:rPr>
                                <w:rStyle w:val="Strong"/>
                                <w:rFonts w:ascii="Arial" w:hAnsi="Arial" w:cs="Arial"/>
                              </w:rPr>
                              <w:t xml:space="preserve">Ancient </w:t>
                            </w:r>
                            <w:r w:rsidR="008522AF">
                              <w:rPr>
                                <w:rStyle w:val="Strong"/>
                                <w:rFonts w:ascii="Arial" w:hAnsi="Arial" w:cs="Arial"/>
                              </w:rPr>
                              <w:t xml:space="preserve">Maya </w:t>
                            </w:r>
                            <w:r w:rsidRPr="00CB113C">
                              <w:rPr>
                                <w:rStyle w:val="Strong"/>
                                <w:rFonts w:ascii="Arial" w:hAnsi="Arial" w:cs="Arial"/>
                              </w:rPr>
                              <w:t>topic.</w:t>
                            </w:r>
                          </w:p>
                          <w:p w:rsidR="00761C16" w:rsidRPr="00AC7C2E" w:rsidRDefault="00761C16">
                            <w:pPr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AC7C2E">
                              <w:rPr>
                                <w:rFonts w:ascii="Arial" w:eastAsiaTheme="minorHAnsi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>Due in date:</w:t>
                            </w:r>
                            <w:r w:rsidRPr="00AC7C2E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="00AC7C2E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w:t xml:space="preserve">Week beginning </w:t>
                            </w:r>
                            <w:r w:rsidR="008522AF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7</w:t>
                            </w:r>
                            <w:r w:rsidR="008522AF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vertAlign w:val="superscript"/>
                                <w:lang w:eastAsia="en-US"/>
                              </w:rPr>
                              <w:t>th</w:t>
                            </w:r>
                            <w:r w:rsidR="00C95444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="008522AF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 xml:space="preserve">April </w:t>
                            </w:r>
                            <w:r w:rsidR="00AC7C2E" w:rsidRPr="00657383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202</w:t>
                            </w:r>
                            <w:r w:rsidR="008522AF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2B63E" id="Text Box 19" o:spid="_x0000_s1028" type="#_x0000_t202" style="position:absolute;margin-left:725.8pt;margin-top:15.05pt;width:777pt;height:338.2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">
                <v:textbox>
                  <w:txbxContent>
                    <w:p w:rsidR="00A65E81" w:rsidRPr="00AC7C2E" w:rsidRDefault="00761C16" w:rsidP="007443DB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C7C2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Topic:</w:t>
                      </w:r>
                      <w:r w:rsidR="00A75D5D" w:rsidRPr="00AC7C2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9544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Ancient </w:t>
                      </w:r>
                      <w:r w:rsidR="005E2B6A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Maya</w:t>
                      </w:r>
                    </w:p>
                    <w:p w:rsidR="008522AF" w:rsidRDefault="00BC7226" w:rsidP="000E2A2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For this half-term, we are asking that the children research </w:t>
                      </w:r>
                      <w:r w:rsidR="0059733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our Ancient </w:t>
                      </w:r>
                      <w:r w:rsidR="005E2B6A">
                        <w:rPr>
                          <w:rFonts w:ascii="Arial" w:hAnsi="Arial" w:cs="Arial"/>
                          <w:sz w:val="24"/>
                          <w:szCs w:val="24"/>
                        </w:rPr>
                        <w:t>Maya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topic.  Some ideas could be: </w:t>
                      </w:r>
                    </w:p>
                    <w:p w:rsidR="008522AF" w:rsidRPr="00C95444" w:rsidRDefault="008522AF" w:rsidP="000E2A2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E2B6A" w:rsidRDefault="005E2B6A" w:rsidP="005E2B6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 w:rsidRP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Make a model of a</w:t>
                      </w: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 Mayan pyramid</w:t>
                      </w:r>
                      <w:r w:rsidR="008522AF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(s)</w:t>
                      </w:r>
                      <w:r w:rsidRP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 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Make a </w:t>
                      </w:r>
                      <w:r w:rsidR="008522AF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Mayan </w:t>
                      </w:r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head-dress for a King or Queen, using recycled materials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 w:rsidRP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Research</w:t>
                      </w:r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 the Mayan sport (</w:t>
                      </w:r>
                      <w:proofErr w:type="spellStart"/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Pok</w:t>
                      </w:r>
                      <w:proofErr w:type="spellEnd"/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 a Tok) and present your findings (</w:t>
                      </w:r>
                      <w:r w:rsidR="008522AF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a </w:t>
                      </w:r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ball game where you cannot use hands or feet…hmmm?)</w:t>
                      </w:r>
                    </w:p>
                    <w:p w:rsidR="005E2B6A" w:rsidRPr="005E2B6A" w:rsidRDefault="005E2B6A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Draw or build (DT) your own version of the Mayan calendar</w:t>
                      </w:r>
                      <w:r w:rsidR="008522AF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 (see the picture)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Cook a meal inspired by </w:t>
                      </w:r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Mayan </w:t>
                      </w: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cooking/diets.</w:t>
                      </w:r>
                    </w:p>
                    <w:p w:rsidR="005E2B6A" w:rsidRDefault="005E2B6A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Research the Mayan number system and report your findings to the class.</w:t>
                      </w:r>
                    </w:p>
                    <w:p w:rsidR="005E2B6A" w:rsidRDefault="005E2B6A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The Maya loved chocolate!! Can you find out about how chocolate is made?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Create a fact file or poster about your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favourite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 </w:t>
                      </w:r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Mayan </w:t>
                      </w: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God(s) or myths.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Find out about what life was like for children</w:t>
                      </w:r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.</w:t>
                      </w:r>
                    </w:p>
                    <w:p w:rsidR="00C95444" w:rsidRDefault="00C95444" w:rsidP="00C95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  <w:r w:rsidRPr="005768C7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Create a drawing, painting or animation about an aspect of </w:t>
                      </w:r>
                      <w:r w:rsidR="005E2B6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 xml:space="preserve">Mayan </w:t>
                      </w:r>
                      <w:r w:rsidRPr="005768C7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  <w:t>life.</w:t>
                      </w:r>
                    </w:p>
                    <w:p w:rsidR="008522AF" w:rsidRPr="005768C7" w:rsidRDefault="008522AF" w:rsidP="008522AF">
                      <w:pPr>
                        <w:pStyle w:val="ListParagraph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 w:eastAsia="en-US"/>
                        </w:rPr>
                      </w:pPr>
                    </w:p>
                    <w:p w:rsidR="00C95444" w:rsidRPr="00C95444" w:rsidRDefault="00C9544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13C">
                        <w:rPr>
                          <w:rStyle w:val="Strong"/>
                          <w:rFonts w:ascii="Arial" w:hAnsi="Arial" w:cs="Arial"/>
                        </w:rPr>
                        <w:t xml:space="preserve">Please remember that these are ideas - you can respond with other homework based on our </w:t>
                      </w:r>
                      <w:r w:rsidR="00E47645">
                        <w:rPr>
                          <w:rStyle w:val="Strong"/>
                          <w:rFonts w:ascii="Arial" w:hAnsi="Arial" w:cs="Arial"/>
                        </w:rPr>
                        <w:t xml:space="preserve">Ancient </w:t>
                      </w:r>
                      <w:r w:rsidR="008522AF">
                        <w:rPr>
                          <w:rStyle w:val="Strong"/>
                          <w:rFonts w:ascii="Arial" w:hAnsi="Arial" w:cs="Arial"/>
                        </w:rPr>
                        <w:t xml:space="preserve">Maya </w:t>
                      </w:r>
                      <w:r w:rsidRPr="00CB113C">
                        <w:rPr>
                          <w:rStyle w:val="Strong"/>
                          <w:rFonts w:ascii="Arial" w:hAnsi="Arial" w:cs="Arial"/>
                        </w:rPr>
                        <w:t>topic.</w:t>
                      </w:r>
                    </w:p>
                    <w:p w:rsidR="00761C16" w:rsidRPr="00AC7C2E" w:rsidRDefault="00761C16">
                      <w:pPr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</w:pPr>
                      <w:r w:rsidRPr="00AC7C2E">
                        <w:rPr>
                          <w:rFonts w:ascii="Arial" w:eastAsiaTheme="minorHAnsi" w:hAnsi="Arial" w:cs="Arial"/>
                          <w:b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>Due in date:</w:t>
                      </w:r>
                      <w:r w:rsidRPr="00AC7C2E"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  <w:r w:rsidR="00AC7C2E">
                        <w:rPr>
                          <w:rFonts w:ascii="Arial" w:eastAsiaTheme="minorHAnsi" w:hAnsi="Arial" w:cs="Arial"/>
                          <w:color w:val="000000" w:themeColor="text1"/>
                          <w:sz w:val="24"/>
                          <w:szCs w:val="24"/>
                          <w:lang w:eastAsia="en-US"/>
                        </w:rPr>
                        <w:t xml:space="preserve">Week beginning </w:t>
                      </w:r>
                      <w:r w:rsidR="008522AF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7</w:t>
                      </w:r>
                      <w:r w:rsidR="008522AF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vertAlign w:val="superscript"/>
                          <w:lang w:eastAsia="en-US"/>
                        </w:rPr>
                        <w:t>th</w:t>
                      </w:r>
                      <w:r w:rsidR="00C95444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  <w:r w:rsidR="008522AF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 xml:space="preserve">April </w:t>
                      </w:r>
                      <w:r w:rsidR="00AC7C2E" w:rsidRPr="00657383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202</w:t>
                      </w:r>
                      <w:r w:rsidR="008522AF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eastAsia="en-US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7126" w:rsidRPr="00ED7126" w:rsidRDefault="008522AF" w:rsidP="00ED7126"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7605275</wp:posOffset>
            </wp:positionH>
            <wp:positionV relativeFrom="paragraph">
              <wp:posOffset>227354</wp:posOffset>
            </wp:positionV>
            <wp:extent cx="1814522" cy="793630"/>
            <wp:effectExtent l="0" t="0" r="0" b="6985"/>
            <wp:wrapNone/>
            <wp:docPr id="4" name="Picture 4" descr="The Maya Civilization: Timeline, Farming, Religion, &amp; Cul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Maya Civilization: Timeline, Farming, Religion, &amp; Cult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522" cy="79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736" w:rsidRDefault="008522AF" w:rsidP="001B7736">
      <w:r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6668458</wp:posOffset>
            </wp:positionH>
            <wp:positionV relativeFrom="paragraph">
              <wp:posOffset>240138</wp:posOffset>
            </wp:positionV>
            <wp:extent cx="838102" cy="722534"/>
            <wp:effectExtent l="0" t="0" r="635" b="1905"/>
            <wp:wrapNone/>
            <wp:docPr id="13" name="Picture 13" descr="Ancient Maya Archaeology | St James Catholic Primary School, Hy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ncient Maya Archaeology | St James Catholic Primary School, Hyd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6" t="6917" r="22766" b="23964"/>
                    <a:stretch/>
                  </pic:blipFill>
                  <pic:spPr bwMode="auto">
                    <a:xfrm>
                      <a:off x="0" y="0"/>
                      <a:ext cx="838102" cy="72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A8B" w:rsidRPr="001B7736" w:rsidRDefault="001B7736" w:rsidP="001B7736">
      <w:r>
        <w:t xml:space="preserve">  </w:t>
      </w:r>
      <w:r w:rsidR="00914A8B">
        <w:t xml:space="preserve">                                                  </w:t>
      </w:r>
      <w:r>
        <w:t xml:space="preserve">                              </w:t>
      </w:r>
      <w:r w:rsidR="00914A8B">
        <w:t xml:space="preserve">                         </w:t>
      </w:r>
    </w:p>
    <w:p w:rsidR="00C43A19" w:rsidRPr="000E2A45" w:rsidRDefault="00ED7126" w:rsidP="00C43A19">
      <w:pPr>
        <w:tabs>
          <w:tab w:val="left" w:pos="5520"/>
        </w:tabs>
        <w:rPr>
          <w:rFonts w:ascii="Comic Sans MS" w:hAnsi="Comic Sans MS"/>
          <w:b/>
        </w:rPr>
      </w:pPr>
      <w:r>
        <w:tab/>
      </w:r>
      <w:r w:rsidR="00C43A19">
        <w:t xml:space="preserve"> </w:t>
      </w:r>
    </w:p>
    <w:p w:rsidR="00C43A19" w:rsidRDefault="008522AF" w:rsidP="00C43A19">
      <w:pPr>
        <w:jc w:val="center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posOffset>7192765</wp:posOffset>
            </wp:positionH>
            <wp:positionV relativeFrom="paragraph">
              <wp:posOffset>336382</wp:posOffset>
            </wp:positionV>
            <wp:extent cx="1259457" cy="944396"/>
            <wp:effectExtent l="0" t="0" r="0" b="8255"/>
            <wp:wrapNone/>
            <wp:docPr id="9" name="Picture 9" descr="Best of OnVacay Mexico: An unforgettable Mayan meal in the Yuca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est of OnVacay Mexico: An unforgettable Mayan meal in the Yucata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457" cy="94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page">
              <wp:posOffset>9035499</wp:posOffset>
            </wp:positionH>
            <wp:positionV relativeFrom="paragraph">
              <wp:posOffset>399954</wp:posOffset>
            </wp:positionV>
            <wp:extent cx="1009291" cy="1009291"/>
            <wp:effectExtent l="0" t="0" r="635" b="635"/>
            <wp:wrapNone/>
            <wp:docPr id="10" name="Picture 10" descr="Mayan Temple craft activity guide | Baker 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yan Temple craft activity guide | Baker Ros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291" cy="100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A19" w:rsidRDefault="008522AF" w:rsidP="000E2A45">
      <w:pPr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5743683</wp:posOffset>
            </wp:positionH>
            <wp:positionV relativeFrom="paragraph">
              <wp:posOffset>3990</wp:posOffset>
            </wp:positionV>
            <wp:extent cx="1213833" cy="1216049"/>
            <wp:effectExtent l="0" t="0" r="5715" b="3175"/>
            <wp:wrapNone/>
            <wp:docPr id="5" name="Picture 5" descr="How to spot untrustworthy resources on the Maya - Maya Archaeologist - Dr  Diane Dav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pot untrustworthy resources on the Maya - Maya Archaeologist - Dr  Diane Davie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833" cy="121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A19" w:rsidRPr="00ED7126" w:rsidRDefault="00C43A19" w:rsidP="00C43A19"/>
    <w:p w:rsidR="00C43A19" w:rsidRDefault="008522AF" w:rsidP="00C43A19">
      <w:pPr>
        <w:tabs>
          <w:tab w:val="left" w:pos="5520"/>
        </w:tabs>
        <w:rPr>
          <w:rFonts w:ascii="Comic Sans MS" w:hAnsi="Comic Sans MS"/>
          <w:b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7480935</wp:posOffset>
            </wp:positionH>
            <wp:positionV relativeFrom="paragraph">
              <wp:posOffset>209442</wp:posOffset>
            </wp:positionV>
            <wp:extent cx="1345229" cy="1345229"/>
            <wp:effectExtent l="0" t="0" r="7620" b="7620"/>
            <wp:wrapNone/>
            <wp:docPr id="8" name="Picture 8" descr="Cosmic Creative - Mayan Headdress for my Mayan Queen! 🇨🇴👸🏽...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smic Creative - Mayan Headdress for my Mayan Queen! 🇨🇴👸🏽... | Facebook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229" cy="134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8729357</wp:posOffset>
            </wp:positionH>
            <wp:positionV relativeFrom="paragraph">
              <wp:posOffset>348256</wp:posOffset>
            </wp:positionV>
            <wp:extent cx="1000664" cy="1152453"/>
            <wp:effectExtent l="0" t="0" r="9525" b="0"/>
            <wp:wrapNone/>
            <wp:docPr id="14" name="Picture 14" descr="130 Mayans! ideas | maya art, maya, may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30 Mayans! ideas | maya art, maya, maya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664" cy="115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3A19">
        <w:tab/>
      </w:r>
    </w:p>
    <w:p w:rsidR="00C43A19" w:rsidRPr="00C43A19" w:rsidRDefault="00C43A19" w:rsidP="00C43A19">
      <w:pPr>
        <w:tabs>
          <w:tab w:val="left" w:pos="5520"/>
        </w:tabs>
      </w:pPr>
      <w:r>
        <w:rPr>
          <w:rFonts w:ascii="Comic Sans MS" w:hAnsi="Comic Sans MS"/>
          <w:b/>
        </w:rPr>
        <w:tab/>
      </w:r>
    </w:p>
    <w:p w:rsidR="00EC3A36" w:rsidRPr="00C43A19" w:rsidRDefault="00AC7C2E" w:rsidP="00C43A19">
      <w:pPr>
        <w:tabs>
          <w:tab w:val="left" w:pos="5520"/>
        </w:tabs>
      </w:pPr>
      <w:r>
        <w:t>Please only</w:t>
      </w:r>
      <w:r w:rsidR="00E77332" w:rsidRPr="00E77332">
        <w:t xml:space="preserve"> </w:t>
      </w:r>
      <w:bookmarkStart w:id="0" w:name="_GoBack"/>
      <w:bookmarkEnd w:id="0"/>
    </w:p>
    <w:sectPr w:rsidR="00EC3A36" w:rsidRPr="00C43A19" w:rsidSect="00A75D5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A24" w:rsidRDefault="00207A24" w:rsidP="00207A24">
      <w:pPr>
        <w:spacing w:after="0" w:line="240" w:lineRule="auto"/>
      </w:pPr>
      <w:r>
        <w:separator/>
      </w:r>
    </w:p>
  </w:endnote>
  <w:endnote w:type="continuationSeparator" w:id="0">
    <w:p w:rsidR="00207A24" w:rsidRDefault="00207A24" w:rsidP="0020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A24" w:rsidRDefault="00207A24" w:rsidP="00207A24">
      <w:pPr>
        <w:spacing w:after="0" w:line="240" w:lineRule="auto"/>
      </w:pPr>
      <w:r>
        <w:separator/>
      </w:r>
    </w:p>
  </w:footnote>
  <w:footnote w:type="continuationSeparator" w:id="0">
    <w:p w:rsidR="00207A24" w:rsidRDefault="00207A24" w:rsidP="00207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90ED5"/>
    <w:multiLevelType w:val="hybridMultilevel"/>
    <w:tmpl w:val="71FE7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9722A"/>
    <w:multiLevelType w:val="hybridMultilevel"/>
    <w:tmpl w:val="E8B4E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E24C2"/>
    <w:multiLevelType w:val="hybridMultilevel"/>
    <w:tmpl w:val="B3DA3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32D66"/>
    <w:multiLevelType w:val="hybridMultilevel"/>
    <w:tmpl w:val="BB844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C64DF"/>
    <w:multiLevelType w:val="hybridMultilevel"/>
    <w:tmpl w:val="FC3E9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41837"/>
    <w:multiLevelType w:val="hybridMultilevel"/>
    <w:tmpl w:val="41D27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FA"/>
    <w:rsid w:val="000A1E16"/>
    <w:rsid w:val="000E2A27"/>
    <w:rsid w:val="000E2A45"/>
    <w:rsid w:val="001110E9"/>
    <w:rsid w:val="0013533A"/>
    <w:rsid w:val="00183426"/>
    <w:rsid w:val="001A0D1F"/>
    <w:rsid w:val="001A6A77"/>
    <w:rsid w:val="001B665C"/>
    <w:rsid w:val="001B7736"/>
    <w:rsid w:val="00207A24"/>
    <w:rsid w:val="00243527"/>
    <w:rsid w:val="00264450"/>
    <w:rsid w:val="0031456C"/>
    <w:rsid w:val="00335EDB"/>
    <w:rsid w:val="00351B84"/>
    <w:rsid w:val="00365024"/>
    <w:rsid w:val="0036563D"/>
    <w:rsid w:val="0045608A"/>
    <w:rsid w:val="004833F1"/>
    <w:rsid w:val="004A2D98"/>
    <w:rsid w:val="004A5556"/>
    <w:rsid w:val="005768C7"/>
    <w:rsid w:val="00597337"/>
    <w:rsid w:val="005A2718"/>
    <w:rsid w:val="005B0D52"/>
    <w:rsid w:val="005D044D"/>
    <w:rsid w:val="005E2B6A"/>
    <w:rsid w:val="005F3BFC"/>
    <w:rsid w:val="006159FA"/>
    <w:rsid w:val="00615C87"/>
    <w:rsid w:val="00637FFA"/>
    <w:rsid w:val="00657383"/>
    <w:rsid w:val="006650CD"/>
    <w:rsid w:val="006852ED"/>
    <w:rsid w:val="006879D8"/>
    <w:rsid w:val="006A7352"/>
    <w:rsid w:val="006B4940"/>
    <w:rsid w:val="007443DB"/>
    <w:rsid w:val="00761C16"/>
    <w:rsid w:val="0078224B"/>
    <w:rsid w:val="00782EC6"/>
    <w:rsid w:val="00784230"/>
    <w:rsid w:val="008003BE"/>
    <w:rsid w:val="00805E6A"/>
    <w:rsid w:val="008522AF"/>
    <w:rsid w:val="00863907"/>
    <w:rsid w:val="00865A80"/>
    <w:rsid w:val="00877E4E"/>
    <w:rsid w:val="0088786F"/>
    <w:rsid w:val="008C6293"/>
    <w:rsid w:val="008F33F4"/>
    <w:rsid w:val="00914A8B"/>
    <w:rsid w:val="00957AAD"/>
    <w:rsid w:val="00974074"/>
    <w:rsid w:val="009849AA"/>
    <w:rsid w:val="00A651F6"/>
    <w:rsid w:val="00A65E81"/>
    <w:rsid w:val="00A75D5D"/>
    <w:rsid w:val="00AC7C2E"/>
    <w:rsid w:val="00B231CB"/>
    <w:rsid w:val="00B61546"/>
    <w:rsid w:val="00BA421A"/>
    <w:rsid w:val="00BC7226"/>
    <w:rsid w:val="00C43A19"/>
    <w:rsid w:val="00C5469F"/>
    <w:rsid w:val="00C92E78"/>
    <w:rsid w:val="00C95444"/>
    <w:rsid w:val="00CC19DB"/>
    <w:rsid w:val="00D1690E"/>
    <w:rsid w:val="00D84282"/>
    <w:rsid w:val="00DD1A6F"/>
    <w:rsid w:val="00E01D74"/>
    <w:rsid w:val="00E06D1E"/>
    <w:rsid w:val="00E47645"/>
    <w:rsid w:val="00E77332"/>
    <w:rsid w:val="00EC3A36"/>
    <w:rsid w:val="00ED7126"/>
    <w:rsid w:val="00EE2303"/>
    <w:rsid w:val="00EE44FB"/>
    <w:rsid w:val="00F217EE"/>
    <w:rsid w:val="00F3016F"/>
    <w:rsid w:val="00F30D2B"/>
    <w:rsid w:val="00FA09CB"/>
    <w:rsid w:val="00FE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2]"/>
    </o:shapedefaults>
    <o:shapelayout v:ext="edit">
      <o:idmap v:ext="edit" data="1"/>
    </o:shapelayout>
  </w:shapeDefaults>
  <w:decimalSymbol w:val="."/>
  <w:listSeparator w:val=","/>
  <w14:docId w14:val="414DFFDE"/>
  <w15:docId w15:val="{76EB9BE2-5039-40ED-B7E7-13769411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9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A24"/>
  </w:style>
  <w:style w:type="paragraph" w:styleId="Footer">
    <w:name w:val="footer"/>
    <w:basedOn w:val="Normal"/>
    <w:link w:val="FooterChar"/>
    <w:uiPriority w:val="99"/>
    <w:unhideWhenUsed/>
    <w:rsid w:val="00207A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A24"/>
  </w:style>
  <w:style w:type="paragraph" w:styleId="ListParagraph">
    <w:name w:val="List Paragraph"/>
    <w:basedOn w:val="Normal"/>
    <w:uiPriority w:val="34"/>
    <w:qFormat/>
    <w:rsid w:val="0078423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95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91448-0E7F-481D-8384-7A29759F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Primary School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fwalker</dc:creator>
  <cp:lastModifiedBy>Warren Hollingsworth</cp:lastModifiedBy>
  <cp:revision>2</cp:revision>
  <cp:lastPrinted>2024-09-12T07:39:00Z</cp:lastPrinted>
  <dcterms:created xsi:type="dcterms:W3CDTF">2025-01-29T11:19:00Z</dcterms:created>
  <dcterms:modified xsi:type="dcterms:W3CDTF">2025-01-29T11:19:00Z</dcterms:modified>
</cp:coreProperties>
</file>