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910" w:rsidRDefault="00411910"/>
    <w:p w:rsidR="00411910" w:rsidRDefault="00251573" w:rsidP="00411910">
      <w:pPr>
        <w:pStyle w:val="NormalWeb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10506F">
            <wp:simplePos x="0" y="0"/>
            <wp:positionH relativeFrom="column">
              <wp:posOffset>0</wp:posOffset>
            </wp:positionH>
            <wp:positionV relativeFrom="paragraph">
              <wp:posOffset>142874</wp:posOffset>
            </wp:positionV>
            <wp:extent cx="2647950" cy="76295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" b="1465"/>
                    <a:stretch/>
                  </pic:blipFill>
                  <pic:spPr bwMode="auto">
                    <a:xfrm>
                      <a:off x="0" y="0"/>
                      <a:ext cx="2647950" cy="762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910" w:rsidRDefault="00251573" w:rsidP="00411910">
      <w:pPr>
        <w:pStyle w:val="NormalWeb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2943225</wp:posOffset>
            </wp:positionH>
            <wp:positionV relativeFrom="paragraph">
              <wp:posOffset>55880</wp:posOffset>
            </wp:positionV>
            <wp:extent cx="2940050" cy="4410075"/>
            <wp:effectExtent l="0" t="0" r="0" b="9525"/>
            <wp:wrapNone/>
            <wp:docPr id="11" name="Picture 11" descr="The Ultimate California Bur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Ultimate California Burri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251573" w:rsidP="00411910">
      <w:pPr>
        <w:pStyle w:val="NormalWeb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3013075</wp:posOffset>
            </wp:positionH>
            <wp:positionV relativeFrom="paragraph">
              <wp:posOffset>1757044</wp:posOffset>
            </wp:positionV>
            <wp:extent cx="3160149" cy="1781175"/>
            <wp:effectExtent l="228600" t="533400" r="212090" b="523875"/>
            <wp:wrapNone/>
            <wp:docPr id="13" name="Picture 13" descr="Unveiling the History and Symbolism of Mexico's Flag | Banderas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veiling the History and Symbolism of Mexico's Flag | Banderas New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89135">
                      <a:off x="0" y="0"/>
                      <a:ext cx="3160149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89B" w:rsidRDefault="00BF5C1D">
      <w:bookmarkStart w:id="0" w:name="_GoBack"/>
      <w:bookmarkEnd w:id="0"/>
    </w:p>
    <w:sectPr w:rsidR="00940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10"/>
    <w:rsid w:val="00234418"/>
    <w:rsid w:val="00251573"/>
    <w:rsid w:val="003C2A00"/>
    <w:rsid w:val="00411910"/>
    <w:rsid w:val="0073211F"/>
    <w:rsid w:val="00987D3B"/>
    <w:rsid w:val="00BF5C1D"/>
    <w:rsid w:val="00EE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8F001F-6D50-47E4-9ACA-85301622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Hollingsworth</dc:creator>
  <cp:keywords/>
  <dc:description/>
  <cp:lastModifiedBy>Warren Hollingsworth</cp:lastModifiedBy>
  <cp:revision>2</cp:revision>
  <cp:lastPrinted>2024-02-28T14:33:00Z</cp:lastPrinted>
  <dcterms:created xsi:type="dcterms:W3CDTF">2024-12-03T15:54:00Z</dcterms:created>
  <dcterms:modified xsi:type="dcterms:W3CDTF">2024-12-03T15:54:00Z</dcterms:modified>
</cp:coreProperties>
</file>